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9B3C">
      <w:pPr>
        <w:spacing w:beforeLines="0" w:afterLines="0"/>
        <w:jc w:val="left"/>
        <w:rPr>
          <w:rFonts w:hint="default"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o-RO"/>
        </w:rPr>
        <w:tab/>
      </w:r>
    </w:p>
    <w:p w14:paraId="216BC40E">
      <w:pPr>
        <w:spacing w:beforeLines="0" w:afterLines="0"/>
        <w:jc w:val="center"/>
        <w:rPr>
          <w:rFonts w:hint="default"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</w:rPr>
        <w:t>CALENDAR TESTARE</w:t>
      </w:r>
    </w:p>
    <w:p w14:paraId="6A1B8209">
      <w:pPr>
        <w:bidi w:val="0"/>
        <w:jc w:val="center"/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</w:rPr>
        <w:t>PENTRU CONSTITUIREA CLASELOR a V-a</w:t>
      </w:r>
    </w:p>
    <w:p w14:paraId="1B5AC26F">
      <w:pPr>
        <w:bidi w:val="0"/>
        <w:jc w:val="both"/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</w:rPr>
      </w:pPr>
    </w:p>
    <w:p w14:paraId="19A65C6F">
      <w:pPr>
        <w:spacing w:beforeLines="0" w:afterLines="0"/>
        <w:jc w:val="left"/>
        <w:rPr>
          <w:rFonts w:hint="default" w:ascii="Times New Roman" w:hAnsi="Times New Roman" w:eastAsia="Times New Roman" w:cs="Times New Roman"/>
          <w:color w:val="000000"/>
          <w:sz w:val="32"/>
          <w:szCs w:val="32"/>
        </w:rPr>
      </w:pPr>
    </w:p>
    <w:p w14:paraId="47599267">
      <w:pPr>
        <w:spacing w:beforeLines="0" w:afterLines="0"/>
        <w:jc w:val="left"/>
        <w:rPr>
          <w:rFonts w:hint="default" w:ascii="Times New Roman" w:hAnsi="Times New Roman" w:eastAsia="Times New Roman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FF0000"/>
          <w:sz w:val="32"/>
          <w:szCs w:val="32"/>
        </w:rPr>
        <w:t xml:space="preserve">JOI, 25 IUNIE 2026 </w:t>
      </w:r>
    </w:p>
    <w:p w14:paraId="22BA6511">
      <w:pPr>
        <w:bidi w:val="0"/>
        <w:jc w:val="both"/>
        <w:rPr>
          <w:rFonts w:hint="default"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b/>
          <w:color w:val="0000FF"/>
          <w:sz w:val="32"/>
          <w:szCs w:val="32"/>
        </w:rPr>
        <w:t xml:space="preserve">LIMBA ENGLEZĂ 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</w:rPr>
        <w:t xml:space="preserve">(9.00 – 10.00) – Desfășurarea probei scrise, începând cu ora 10.30 – Desfășurarea probei orale </w:t>
      </w:r>
    </w:p>
    <w:p w14:paraId="636E9632">
      <w:pPr>
        <w:bidi w:val="0"/>
        <w:jc w:val="both"/>
        <w:rPr>
          <w:rFonts w:hint="default" w:ascii="Times New Roman" w:hAnsi="Times New Roman" w:eastAsia="Times New Roman" w:cs="Times New Roman"/>
          <w:color w:val="000000"/>
          <w:sz w:val="32"/>
          <w:szCs w:val="32"/>
        </w:rPr>
      </w:pPr>
    </w:p>
    <w:p w14:paraId="585DBEA3">
      <w:pPr>
        <w:spacing w:beforeLines="0" w:afterLines="0"/>
        <w:jc w:val="left"/>
        <w:rPr>
          <w:rFonts w:hint="default"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sz w:val="32"/>
          <w:szCs w:val="32"/>
        </w:rPr>
        <w:t xml:space="preserve">Afişarea rezultatelor inițiale </w:t>
      </w:r>
      <w:r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</w:rPr>
        <w:t>-</w:t>
      </w:r>
      <w:r>
        <w:rPr>
          <w:rFonts w:hint="default" w:ascii="Times New Roman" w:hAnsi="Times New Roman" w:eastAsia="Times New Roman" w:cs="Times New Roman"/>
          <w:b/>
          <w:i/>
          <w:color w:val="000000"/>
          <w:sz w:val="32"/>
          <w:szCs w:val="32"/>
        </w:rPr>
        <w:t xml:space="preserve">MARȚI, 30 IUNIE 2026, (orele 15.00-16.00) </w:t>
      </w:r>
    </w:p>
    <w:p w14:paraId="1D10FBD5">
      <w:pPr>
        <w:spacing w:beforeLines="0" w:afterLines="0"/>
        <w:jc w:val="left"/>
        <w:rPr>
          <w:rFonts w:hint="default"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sz w:val="32"/>
          <w:szCs w:val="32"/>
        </w:rPr>
        <w:t xml:space="preserve">Depunerea contestaţiilor – MIERCURI, 1 IULIE 2026 (orele 9-11) </w:t>
      </w:r>
    </w:p>
    <w:p w14:paraId="241E1EB4">
      <w:pPr>
        <w:bidi w:val="0"/>
        <w:jc w:val="both"/>
        <w:rPr>
          <w:rFonts w:hint="default" w:ascii="Times New Roman" w:hAnsi="Times New Roman" w:eastAsia="Times New Roman" w:cs="Times New Roman"/>
          <w:b/>
          <w:i/>
          <w:color w:val="00000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sz w:val="32"/>
          <w:szCs w:val="32"/>
        </w:rPr>
        <w:t xml:space="preserve">Afişarea rezultatelor finale - LUNI, 6 IULIE (până la ora 10.00) </w:t>
      </w:r>
    </w:p>
    <w:p w14:paraId="55166EA9">
      <w:pPr>
        <w:bidi w:val="0"/>
        <w:jc w:val="both"/>
        <w:rPr>
          <w:rFonts w:hint="default" w:ascii="Times New Roman" w:hAnsi="Times New Roman" w:eastAsia="Times New Roman"/>
          <w:b/>
          <w:i/>
          <w:color w:val="000000"/>
          <w:sz w:val="22"/>
          <w:szCs w:val="24"/>
        </w:rPr>
      </w:pPr>
    </w:p>
    <w:p w14:paraId="5CC47D9E">
      <w:pPr>
        <w:bidi w:val="0"/>
        <w:jc w:val="both"/>
        <w:rPr>
          <w:rFonts w:hint="default" w:ascii="Times New Roman" w:hAnsi="Times New Roman" w:eastAsia="Times New Roman"/>
          <w:b/>
          <w:i/>
          <w:color w:val="000000"/>
          <w:sz w:val="40"/>
          <w:szCs w:val="40"/>
        </w:rPr>
      </w:pPr>
    </w:p>
    <w:p w14:paraId="3C0D2BDF">
      <w:pPr>
        <w:bidi w:val="0"/>
        <w:jc w:val="both"/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u w:val="single"/>
          <w:lang w:val="ro-RO"/>
        </w:rPr>
      </w:pPr>
      <w:r>
        <w:rPr>
          <w:rFonts w:hint="default" w:ascii="Times New Roman" w:hAnsi="Times New Roman" w:eastAsia="Times New Roman"/>
          <w:b/>
          <w:i/>
          <w:color w:val="000000"/>
          <w:sz w:val="40"/>
          <w:szCs w:val="40"/>
          <w:lang w:val="ro-RO"/>
        </w:rPr>
        <w:tab/>
      </w:r>
      <w:r>
        <w:rPr>
          <w:rFonts w:hint="default" w:ascii="Times New Roman" w:hAnsi="Times New Roman" w:eastAsia="Times New Roman"/>
          <w:b/>
          <w:i/>
          <w:color w:val="00000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eastAsia="Times New Roman"/>
          <w:b/>
          <w:i/>
          <w:color w:val="000000"/>
          <w:sz w:val="40"/>
          <w:szCs w:val="40"/>
          <w:lang w:val="ro-RO"/>
        </w:rPr>
        <w:tab/>
      </w:r>
      <w:r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u w:val="single"/>
          <w:lang w:val="ro-RO"/>
        </w:rPr>
        <w:t>La proba orală  NU SE ADMIT CONTESTAȚII!</w:t>
      </w:r>
    </w:p>
    <w:p w14:paraId="07EDB253">
      <w:pPr>
        <w:bidi w:val="0"/>
        <w:jc w:val="both"/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lang w:val="ro-RO"/>
        </w:rPr>
      </w:pPr>
      <w:r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lang w:val="ro-RO"/>
        </w:rPr>
        <w:tab/>
        <w:t xml:space="preserve">La </w:t>
      </w:r>
      <w:r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u w:val="single"/>
          <w:lang w:val="ro-RO"/>
        </w:rPr>
        <w:t>proba scrisă eventualele contestații</w:t>
      </w:r>
      <w:r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lang w:val="ro-RO"/>
        </w:rPr>
        <w:t xml:space="preserve"> se depun </w:t>
      </w:r>
      <w:r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u w:val="single"/>
          <w:lang w:val="ro-RO"/>
        </w:rPr>
        <w:t>miercuri 1 IULIE 2026, interval orar 09.00-11.00)</w:t>
      </w:r>
      <w:r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lang w:val="ro-RO"/>
        </w:rPr>
        <w:t xml:space="preserve"> , pe baza de cerere tip (anexa 5) la secretariatul unității de învățământ.</w:t>
      </w:r>
    </w:p>
    <w:p w14:paraId="0ACE3E94">
      <w:pPr>
        <w:bidi w:val="0"/>
        <w:jc w:val="both"/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lang w:val="ro-RO"/>
        </w:rPr>
      </w:pPr>
      <w:r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eastAsia="Times New Roman"/>
          <w:b/>
          <w:i w:val="0"/>
          <w:iCs/>
          <w:color w:val="000000"/>
          <w:sz w:val="40"/>
          <w:szCs w:val="40"/>
          <w:lang w:val="ro-RO"/>
        </w:rPr>
        <w:tab/>
        <w:t>Punctajul obținut de candidat după reevaluarea lucrării rămâne definitiv!</w:t>
      </w:r>
      <w:bookmarkStart w:id="0" w:name="_GoBack"/>
      <w:bookmarkEnd w:id="0"/>
    </w:p>
    <w:p w14:paraId="7A6A8F03">
      <w:pPr>
        <w:bidi w:val="0"/>
        <w:jc w:val="both"/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ab/>
      </w:r>
    </w:p>
    <w:p w14:paraId="19A1E376">
      <w:pPr>
        <w:bidi w:val="0"/>
        <w:jc w:val="both"/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</w:pPr>
    </w:p>
    <w:p w14:paraId="5191E161">
      <w:pPr>
        <w:bidi w:val="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ab/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o-RO"/>
        </w:rPr>
        <w:t xml:space="preserve">Președinte comisie, </w:t>
      </w:r>
    </w:p>
    <w:p w14:paraId="7834C842">
      <w:pPr>
        <w:bidi w:val="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o-RO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o-RO"/>
        </w:rPr>
        <w:tab/>
        <w:t>Prof.drd.Ștefănescu Anca Andreea</w:t>
      </w:r>
    </w:p>
    <w:sectPr>
      <w:head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BE8EB">
    <w:pPr>
      <w:pStyle w:val="22"/>
      <w:rPr>
        <w:rFonts w:ascii="Calibri Light" w:hAnsi="Calibri Light"/>
        <w:b/>
        <w:i/>
        <w:sz w:val="24"/>
        <w:szCs w:val="24"/>
        <w:lang w:val="it-IT"/>
      </w:rPr>
    </w:pPr>
    <w:r>
      <w:drawing>
        <wp:inline distT="0" distB="0" distL="0" distR="0">
          <wp:extent cx="875030" cy="852805"/>
          <wp:effectExtent l="0" t="0" r="127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193" cy="856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 Light" w:hAnsi="Calibri Light"/>
        <w:b/>
        <w:i/>
        <w:sz w:val="24"/>
        <w:szCs w:val="24"/>
        <w:lang w:val="it-IT"/>
      </w:rPr>
      <w:t>ȘCOALA GIMNAZIALĂ „ANDREI MUREȘANU“, PLOIEȘTI</w:t>
    </w:r>
  </w:p>
  <w:p w14:paraId="634371EF">
    <w:pPr>
      <w:pStyle w:val="22"/>
      <w:rPr>
        <w:rFonts w:ascii="Calibri Light" w:hAnsi="Calibri Light"/>
        <w:i/>
        <w:sz w:val="24"/>
        <w:szCs w:val="24"/>
        <w:lang w:val="it-IT"/>
      </w:rPr>
    </w:pPr>
    <w:r>
      <w:rPr>
        <w:rFonts w:ascii="Calibri Light" w:hAnsi="Calibri Light"/>
        <w:i/>
        <w:sz w:val="24"/>
        <w:szCs w:val="24"/>
        <w:lang w:val="it-IT"/>
      </w:rPr>
      <w:t>Adresa  :  STRADA TROTUȘ, NR.4</w:t>
    </w:r>
  </w:p>
  <w:p w14:paraId="2D76D39D">
    <w:pPr>
      <w:pStyle w:val="22"/>
      <w:rPr>
        <w:rFonts w:ascii="Calibri Light" w:hAnsi="Calibri Light"/>
        <w:i/>
        <w:sz w:val="24"/>
        <w:szCs w:val="24"/>
        <w:u w:val="single"/>
        <w:lang w:val="it-IT"/>
      </w:rPr>
    </w:pPr>
    <w:r>
      <w:rPr>
        <w:rFonts w:ascii="Calibri Light" w:hAnsi="Calibri Light"/>
        <w:i/>
        <w:sz w:val="24"/>
        <w:szCs w:val="24"/>
        <w:lang w:val="it-IT"/>
      </w:rPr>
      <w:t xml:space="preserve">E-mail : </w:t>
    </w:r>
    <w:r>
      <w:fldChar w:fldCharType="begin"/>
    </w:r>
    <w:r>
      <w:instrText xml:space="preserve"> HYPERLINK "mailto:sc.andreimuresanu@yahoo.com" </w:instrText>
    </w:r>
    <w:r>
      <w:fldChar w:fldCharType="separate"/>
    </w:r>
    <w:r>
      <w:rPr>
        <w:rFonts w:ascii="Calibri Light" w:hAnsi="Calibri Light"/>
        <w:i/>
        <w:sz w:val="24"/>
        <w:szCs w:val="24"/>
        <w:lang w:val="it-IT"/>
      </w:rPr>
      <w:t xml:space="preserve"> </w:t>
    </w:r>
    <w:r>
      <w:rPr>
        <w:rFonts w:ascii="Calibri Light" w:hAnsi="Calibri Light"/>
        <w:i/>
        <w:color w:val="0000FF"/>
        <w:sz w:val="24"/>
        <w:szCs w:val="24"/>
        <w:u w:val="single"/>
        <w:lang w:val="it-IT"/>
      </w:rPr>
      <w:t>sc.andreimuresanu@yahoo.com</w:t>
    </w:r>
    <w:r>
      <w:rPr>
        <w:rFonts w:ascii="Calibri Light" w:hAnsi="Calibri Light"/>
        <w:i/>
        <w:sz w:val="24"/>
        <w:szCs w:val="24"/>
        <w:u w:val="single"/>
        <w:lang w:val="it-IT"/>
      </w:rPr>
      <w:t xml:space="preserve"> </w:t>
    </w:r>
    <w:r>
      <w:rPr>
        <w:rFonts w:ascii="Calibri Light" w:hAnsi="Calibri Light"/>
        <w:i/>
        <w:sz w:val="24"/>
        <w:szCs w:val="24"/>
        <w:u w:val="single"/>
        <w:lang w:val="it-IT"/>
      </w:rPr>
      <w:fldChar w:fldCharType="end"/>
    </w:r>
    <w:r>
      <w:rPr>
        <w:rFonts w:ascii="Calibri Light" w:hAnsi="Calibri Light"/>
        <w:i/>
        <w:sz w:val="24"/>
        <w:szCs w:val="24"/>
        <w:u w:val="single"/>
        <w:lang w:val="it-IT"/>
      </w:rPr>
      <w:t xml:space="preserve"> </w:t>
    </w:r>
  </w:p>
  <w:p w14:paraId="42A0F631">
    <w:pPr>
      <w:pStyle w:val="22"/>
      <w:rPr>
        <w:rFonts w:ascii="Calibri Light" w:hAnsi="Calibri Light"/>
        <w:i/>
        <w:sz w:val="24"/>
        <w:szCs w:val="24"/>
        <w:u w:val="single"/>
        <w:lang w:val="it-IT"/>
      </w:rPr>
    </w:pPr>
    <w:r>
      <w:rPr>
        <w:rFonts w:ascii="Calibri Light" w:hAnsi="Calibri Light"/>
        <w:i/>
        <w:sz w:val="24"/>
        <w:szCs w:val="24"/>
        <w:lang w:val="it-IT"/>
      </w:rPr>
      <w:t xml:space="preserve">Gmail  :  </w:t>
    </w:r>
    <w:r>
      <w:fldChar w:fldCharType="begin"/>
    </w:r>
    <w:r>
      <w:instrText xml:space="preserve"> HYPERLINK "mailto:andreimuresanupl@gmail.com" </w:instrText>
    </w:r>
    <w:r>
      <w:fldChar w:fldCharType="separate"/>
    </w:r>
    <w:r>
      <w:rPr>
        <w:rStyle w:val="14"/>
        <w:rFonts w:ascii="Calibri Light" w:hAnsi="Calibri Light"/>
        <w:i/>
        <w:sz w:val="24"/>
        <w:szCs w:val="24"/>
        <w:lang w:val="it-IT"/>
      </w:rPr>
      <w:t>andreimuresanupl@gmail.com</w:t>
    </w:r>
    <w:r>
      <w:rPr>
        <w:rStyle w:val="14"/>
        <w:rFonts w:ascii="Calibri Light" w:hAnsi="Calibri Light"/>
        <w:i/>
        <w:sz w:val="24"/>
        <w:szCs w:val="24"/>
        <w:lang w:val="it-IT"/>
      </w:rPr>
      <w:fldChar w:fldCharType="end"/>
    </w:r>
  </w:p>
  <w:p w14:paraId="34118C92">
    <w:pPr>
      <w:pStyle w:val="22"/>
      <w:rPr>
        <w:rFonts w:ascii="Calibri Light" w:hAnsi="Calibri Light"/>
        <w:i/>
        <w:color w:val="0000FF"/>
        <w:sz w:val="24"/>
        <w:szCs w:val="24"/>
        <w:u w:val="single"/>
      </w:rPr>
    </w:pPr>
    <w:r>
      <w:rPr>
        <w:rFonts w:ascii="Calibri Light" w:hAnsi="Calibri Light"/>
        <w:i/>
        <w:color w:val="0000FF"/>
        <w:sz w:val="24"/>
        <w:szCs w:val="24"/>
      </w:rPr>
      <w:t xml:space="preserve">              </w:t>
    </w:r>
    <w:r>
      <w:rPr>
        <w:rFonts w:ascii="Calibri Light" w:hAnsi="Calibri Light"/>
        <w:i/>
        <w:color w:val="0000FF"/>
        <w:sz w:val="24"/>
        <w:szCs w:val="24"/>
        <w:u w:val="single"/>
      </w:rPr>
      <w:t>facebook/scandrei.muresanuploiesti</w:t>
    </w:r>
  </w:p>
  <w:p w14:paraId="7D7F936E">
    <w:pPr>
      <w:pStyle w:val="22"/>
      <w:rPr>
        <w:rFonts w:ascii="Times New Roman" w:hAnsi="Times New Roman" w:cs="Times New Roman"/>
        <w:b/>
        <w:bCs/>
      </w:rPr>
    </w:pPr>
    <w:r>
      <w:rPr>
        <w:rFonts w:ascii="Calibri Light" w:hAnsi="Calibri Light"/>
        <w:i/>
        <w:color w:val="000000"/>
        <w:sz w:val="24"/>
        <w:szCs w:val="24"/>
        <w:u w:val="single"/>
      </w:rPr>
      <w:t>Telefon/fax : 0244 – 532460 / 0244 - 599441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0349B"/>
    <w:multiLevelType w:val="singleLevel"/>
    <w:tmpl w:val="9D10349B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 w:hangingChars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E25"/>
    <w:rsid w:val="00007331"/>
    <w:rsid w:val="00045784"/>
    <w:rsid w:val="00055722"/>
    <w:rsid w:val="00097324"/>
    <w:rsid w:val="000A3B12"/>
    <w:rsid w:val="000C4F0B"/>
    <w:rsid w:val="000C6DDC"/>
    <w:rsid w:val="000D62E5"/>
    <w:rsid w:val="000F6D77"/>
    <w:rsid w:val="00107F1A"/>
    <w:rsid w:val="001112B9"/>
    <w:rsid w:val="00144FA1"/>
    <w:rsid w:val="001508D4"/>
    <w:rsid w:val="00163746"/>
    <w:rsid w:val="00165880"/>
    <w:rsid w:val="001844DE"/>
    <w:rsid w:val="0018701E"/>
    <w:rsid w:val="001B2E54"/>
    <w:rsid w:val="001B3D97"/>
    <w:rsid w:val="001C0998"/>
    <w:rsid w:val="001C3F80"/>
    <w:rsid w:val="001C5BA6"/>
    <w:rsid w:val="001D58A4"/>
    <w:rsid w:val="001E49AA"/>
    <w:rsid w:val="00252321"/>
    <w:rsid w:val="002826D4"/>
    <w:rsid w:val="002958E4"/>
    <w:rsid w:val="002A1797"/>
    <w:rsid w:val="0030600B"/>
    <w:rsid w:val="0035509A"/>
    <w:rsid w:val="00362D3E"/>
    <w:rsid w:val="0037496B"/>
    <w:rsid w:val="00380C0F"/>
    <w:rsid w:val="00386AB8"/>
    <w:rsid w:val="003A05A5"/>
    <w:rsid w:val="003B0DEB"/>
    <w:rsid w:val="003B5C70"/>
    <w:rsid w:val="003D2EAE"/>
    <w:rsid w:val="003E2E02"/>
    <w:rsid w:val="003F1E27"/>
    <w:rsid w:val="003F4904"/>
    <w:rsid w:val="003F76C2"/>
    <w:rsid w:val="00424E22"/>
    <w:rsid w:val="00443128"/>
    <w:rsid w:val="00486C17"/>
    <w:rsid w:val="00493EE7"/>
    <w:rsid w:val="00496318"/>
    <w:rsid w:val="004E77E1"/>
    <w:rsid w:val="0054123B"/>
    <w:rsid w:val="00562DE0"/>
    <w:rsid w:val="00564D28"/>
    <w:rsid w:val="005A166D"/>
    <w:rsid w:val="005C2130"/>
    <w:rsid w:val="005F5623"/>
    <w:rsid w:val="00610336"/>
    <w:rsid w:val="00622568"/>
    <w:rsid w:val="00627480"/>
    <w:rsid w:val="00635B1B"/>
    <w:rsid w:val="00664370"/>
    <w:rsid w:val="006A24F3"/>
    <w:rsid w:val="006D7F29"/>
    <w:rsid w:val="007131B8"/>
    <w:rsid w:val="00722D1C"/>
    <w:rsid w:val="00723BC9"/>
    <w:rsid w:val="007353E3"/>
    <w:rsid w:val="00737ECD"/>
    <w:rsid w:val="007422C6"/>
    <w:rsid w:val="007471AC"/>
    <w:rsid w:val="007B0A2F"/>
    <w:rsid w:val="007B173D"/>
    <w:rsid w:val="007B6AB6"/>
    <w:rsid w:val="007B74CC"/>
    <w:rsid w:val="007D6CA2"/>
    <w:rsid w:val="007F334D"/>
    <w:rsid w:val="007F6136"/>
    <w:rsid w:val="008003DE"/>
    <w:rsid w:val="00824F49"/>
    <w:rsid w:val="00847310"/>
    <w:rsid w:val="008576A7"/>
    <w:rsid w:val="00870BD4"/>
    <w:rsid w:val="0089488C"/>
    <w:rsid w:val="008A6C51"/>
    <w:rsid w:val="008B4E01"/>
    <w:rsid w:val="008D16C3"/>
    <w:rsid w:val="008D7AC8"/>
    <w:rsid w:val="008D7F1C"/>
    <w:rsid w:val="008F33F1"/>
    <w:rsid w:val="00904B0A"/>
    <w:rsid w:val="009113B7"/>
    <w:rsid w:val="00923EF4"/>
    <w:rsid w:val="00931470"/>
    <w:rsid w:val="009409AE"/>
    <w:rsid w:val="009A000E"/>
    <w:rsid w:val="009B099A"/>
    <w:rsid w:val="009C1B4D"/>
    <w:rsid w:val="009E15AD"/>
    <w:rsid w:val="009E6300"/>
    <w:rsid w:val="00A0004A"/>
    <w:rsid w:val="00A247B8"/>
    <w:rsid w:val="00A5175B"/>
    <w:rsid w:val="00A64CF9"/>
    <w:rsid w:val="00A95C12"/>
    <w:rsid w:val="00AA3BDD"/>
    <w:rsid w:val="00AC08E3"/>
    <w:rsid w:val="00AD1B25"/>
    <w:rsid w:val="00AF3749"/>
    <w:rsid w:val="00B141FE"/>
    <w:rsid w:val="00B34D44"/>
    <w:rsid w:val="00B80B84"/>
    <w:rsid w:val="00B81A9F"/>
    <w:rsid w:val="00B839B6"/>
    <w:rsid w:val="00B8642F"/>
    <w:rsid w:val="00BA4048"/>
    <w:rsid w:val="00BB1219"/>
    <w:rsid w:val="00BB3C6D"/>
    <w:rsid w:val="00BC150E"/>
    <w:rsid w:val="00BC3F90"/>
    <w:rsid w:val="00BD1CFD"/>
    <w:rsid w:val="00BD35AF"/>
    <w:rsid w:val="00BD377D"/>
    <w:rsid w:val="00BE3770"/>
    <w:rsid w:val="00BE5A17"/>
    <w:rsid w:val="00C031DE"/>
    <w:rsid w:val="00C050E6"/>
    <w:rsid w:val="00C239BF"/>
    <w:rsid w:val="00C434FF"/>
    <w:rsid w:val="00C63CF0"/>
    <w:rsid w:val="00C66791"/>
    <w:rsid w:val="00C74C3B"/>
    <w:rsid w:val="00CA715E"/>
    <w:rsid w:val="00CA7FE4"/>
    <w:rsid w:val="00CC720E"/>
    <w:rsid w:val="00CF1C30"/>
    <w:rsid w:val="00CF7B3E"/>
    <w:rsid w:val="00D0354E"/>
    <w:rsid w:val="00D12CBF"/>
    <w:rsid w:val="00D14711"/>
    <w:rsid w:val="00D14786"/>
    <w:rsid w:val="00D439C8"/>
    <w:rsid w:val="00D8015E"/>
    <w:rsid w:val="00DA0E81"/>
    <w:rsid w:val="00DA0FDC"/>
    <w:rsid w:val="00DA5618"/>
    <w:rsid w:val="00DA6547"/>
    <w:rsid w:val="00DF1ACE"/>
    <w:rsid w:val="00E0026D"/>
    <w:rsid w:val="00E108C9"/>
    <w:rsid w:val="00E22D93"/>
    <w:rsid w:val="00E272BC"/>
    <w:rsid w:val="00E34634"/>
    <w:rsid w:val="00E6042A"/>
    <w:rsid w:val="00E66C95"/>
    <w:rsid w:val="00E84229"/>
    <w:rsid w:val="00E91999"/>
    <w:rsid w:val="00E946C6"/>
    <w:rsid w:val="00EA02EB"/>
    <w:rsid w:val="00EA271E"/>
    <w:rsid w:val="00EB7B87"/>
    <w:rsid w:val="00EC077A"/>
    <w:rsid w:val="00EC2DF0"/>
    <w:rsid w:val="00EC52C4"/>
    <w:rsid w:val="00EC7EC5"/>
    <w:rsid w:val="00ED35FD"/>
    <w:rsid w:val="00ED39B9"/>
    <w:rsid w:val="00EE7AD3"/>
    <w:rsid w:val="00EF6BA1"/>
    <w:rsid w:val="00F14BF0"/>
    <w:rsid w:val="00F5176D"/>
    <w:rsid w:val="00FA0DDA"/>
    <w:rsid w:val="00FC1970"/>
    <w:rsid w:val="00FC26E7"/>
    <w:rsid w:val="00FC63A0"/>
    <w:rsid w:val="00FF49D4"/>
    <w:rsid w:val="01546A36"/>
    <w:rsid w:val="01857D93"/>
    <w:rsid w:val="01A9561E"/>
    <w:rsid w:val="01D86428"/>
    <w:rsid w:val="03437807"/>
    <w:rsid w:val="03FE4177"/>
    <w:rsid w:val="04777763"/>
    <w:rsid w:val="0500097C"/>
    <w:rsid w:val="050D1D59"/>
    <w:rsid w:val="0547340E"/>
    <w:rsid w:val="06254DA5"/>
    <w:rsid w:val="06B87FC0"/>
    <w:rsid w:val="0706117E"/>
    <w:rsid w:val="07520ADA"/>
    <w:rsid w:val="085C2772"/>
    <w:rsid w:val="087D7C99"/>
    <w:rsid w:val="093E2A38"/>
    <w:rsid w:val="09C7634C"/>
    <w:rsid w:val="0A153FF8"/>
    <w:rsid w:val="0AD368E2"/>
    <w:rsid w:val="0AF331AD"/>
    <w:rsid w:val="0B94510B"/>
    <w:rsid w:val="0BF823F8"/>
    <w:rsid w:val="0CC54816"/>
    <w:rsid w:val="0CD87507"/>
    <w:rsid w:val="0D03403F"/>
    <w:rsid w:val="0D6D03A2"/>
    <w:rsid w:val="0E5F3020"/>
    <w:rsid w:val="0E866AC8"/>
    <w:rsid w:val="0F7B33DC"/>
    <w:rsid w:val="0FDE6577"/>
    <w:rsid w:val="11194A98"/>
    <w:rsid w:val="113D2012"/>
    <w:rsid w:val="11882C16"/>
    <w:rsid w:val="1191471F"/>
    <w:rsid w:val="11CA4A9F"/>
    <w:rsid w:val="1270465B"/>
    <w:rsid w:val="13894361"/>
    <w:rsid w:val="13C93034"/>
    <w:rsid w:val="140A308F"/>
    <w:rsid w:val="14A14E90"/>
    <w:rsid w:val="151E62E7"/>
    <w:rsid w:val="1628177A"/>
    <w:rsid w:val="17205069"/>
    <w:rsid w:val="187C6339"/>
    <w:rsid w:val="18AC2FB0"/>
    <w:rsid w:val="18F95254"/>
    <w:rsid w:val="19081C42"/>
    <w:rsid w:val="192B475A"/>
    <w:rsid w:val="198C662E"/>
    <w:rsid w:val="19B802BF"/>
    <w:rsid w:val="1A5619B0"/>
    <w:rsid w:val="1AF727BE"/>
    <w:rsid w:val="1B123B51"/>
    <w:rsid w:val="1BBF1783"/>
    <w:rsid w:val="1BC30037"/>
    <w:rsid w:val="1C151117"/>
    <w:rsid w:val="1C3B3861"/>
    <w:rsid w:val="1C700838"/>
    <w:rsid w:val="1C774AF1"/>
    <w:rsid w:val="1C942853"/>
    <w:rsid w:val="1C97263E"/>
    <w:rsid w:val="1CD34CD9"/>
    <w:rsid w:val="1CE0656D"/>
    <w:rsid w:val="1D7323EE"/>
    <w:rsid w:val="1DB33583"/>
    <w:rsid w:val="1E205F2A"/>
    <w:rsid w:val="1E937B0F"/>
    <w:rsid w:val="1E9F5249"/>
    <w:rsid w:val="1EDC50AE"/>
    <w:rsid w:val="1F3A10C7"/>
    <w:rsid w:val="1F8C40AF"/>
    <w:rsid w:val="1FF964BA"/>
    <w:rsid w:val="20041883"/>
    <w:rsid w:val="200C78FA"/>
    <w:rsid w:val="2029260A"/>
    <w:rsid w:val="20B0558D"/>
    <w:rsid w:val="216430DA"/>
    <w:rsid w:val="22C00AED"/>
    <w:rsid w:val="232E1B45"/>
    <w:rsid w:val="233911DB"/>
    <w:rsid w:val="235C6796"/>
    <w:rsid w:val="2432050B"/>
    <w:rsid w:val="24525B35"/>
    <w:rsid w:val="26437A7E"/>
    <w:rsid w:val="26A22B4F"/>
    <w:rsid w:val="26F32311"/>
    <w:rsid w:val="27DC6CEE"/>
    <w:rsid w:val="27F2597B"/>
    <w:rsid w:val="289E0FB2"/>
    <w:rsid w:val="292D4282"/>
    <w:rsid w:val="29D30B01"/>
    <w:rsid w:val="2ADB5C63"/>
    <w:rsid w:val="2AE03979"/>
    <w:rsid w:val="2B1001DF"/>
    <w:rsid w:val="2B1A67F6"/>
    <w:rsid w:val="2B5C6E37"/>
    <w:rsid w:val="2C0825DE"/>
    <w:rsid w:val="2C4F2D3A"/>
    <w:rsid w:val="2C5B3BCB"/>
    <w:rsid w:val="2C5E1EE4"/>
    <w:rsid w:val="2C853FA8"/>
    <w:rsid w:val="2CA50E4D"/>
    <w:rsid w:val="2CF01C8D"/>
    <w:rsid w:val="2D0F138F"/>
    <w:rsid w:val="2D3D22C5"/>
    <w:rsid w:val="2D994BDD"/>
    <w:rsid w:val="2DD64A42"/>
    <w:rsid w:val="2E450180"/>
    <w:rsid w:val="2E7222C0"/>
    <w:rsid w:val="2E7372BD"/>
    <w:rsid w:val="2EAD3ACA"/>
    <w:rsid w:val="2F652BCF"/>
    <w:rsid w:val="2F7964B2"/>
    <w:rsid w:val="30173A1A"/>
    <w:rsid w:val="305B1705"/>
    <w:rsid w:val="30825925"/>
    <w:rsid w:val="308A72A3"/>
    <w:rsid w:val="3168639F"/>
    <w:rsid w:val="318C028D"/>
    <w:rsid w:val="32354F6B"/>
    <w:rsid w:val="337014EE"/>
    <w:rsid w:val="33D9561C"/>
    <w:rsid w:val="347E1C81"/>
    <w:rsid w:val="34851F95"/>
    <w:rsid w:val="34A861E4"/>
    <w:rsid w:val="35580560"/>
    <w:rsid w:val="358B0A8D"/>
    <w:rsid w:val="35FD5321"/>
    <w:rsid w:val="36CE6731"/>
    <w:rsid w:val="36DA728E"/>
    <w:rsid w:val="378850DE"/>
    <w:rsid w:val="37D54221"/>
    <w:rsid w:val="389624C1"/>
    <w:rsid w:val="38AE33A8"/>
    <w:rsid w:val="399F7A16"/>
    <w:rsid w:val="39DC10A9"/>
    <w:rsid w:val="3AB8086F"/>
    <w:rsid w:val="3B333D4F"/>
    <w:rsid w:val="3B5C4E77"/>
    <w:rsid w:val="3B73477A"/>
    <w:rsid w:val="3C94468D"/>
    <w:rsid w:val="3D6F2D53"/>
    <w:rsid w:val="3DAF0DB3"/>
    <w:rsid w:val="3E165E8E"/>
    <w:rsid w:val="3F057EB4"/>
    <w:rsid w:val="3F9B22EA"/>
    <w:rsid w:val="400B78AF"/>
    <w:rsid w:val="404367EA"/>
    <w:rsid w:val="40A84D63"/>
    <w:rsid w:val="4107648F"/>
    <w:rsid w:val="415747BE"/>
    <w:rsid w:val="4185090D"/>
    <w:rsid w:val="41C40B31"/>
    <w:rsid w:val="42B34A7B"/>
    <w:rsid w:val="42C001DA"/>
    <w:rsid w:val="42F00BD9"/>
    <w:rsid w:val="433B36DA"/>
    <w:rsid w:val="43573454"/>
    <w:rsid w:val="438D0C33"/>
    <w:rsid w:val="43C54228"/>
    <w:rsid w:val="44DD6BFC"/>
    <w:rsid w:val="453673CC"/>
    <w:rsid w:val="4588015F"/>
    <w:rsid w:val="45964DEB"/>
    <w:rsid w:val="45C73F53"/>
    <w:rsid w:val="46966151"/>
    <w:rsid w:val="479770B2"/>
    <w:rsid w:val="47CB01AB"/>
    <w:rsid w:val="47E123B2"/>
    <w:rsid w:val="47EA4DEB"/>
    <w:rsid w:val="48323CE6"/>
    <w:rsid w:val="495C1F44"/>
    <w:rsid w:val="49A60E7F"/>
    <w:rsid w:val="49C43614"/>
    <w:rsid w:val="4A281A71"/>
    <w:rsid w:val="4A3D73C0"/>
    <w:rsid w:val="4A5B523A"/>
    <w:rsid w:val="4AA14D68"/>
    <w:rsid w:val="4ADB4DF5"/>
    <w:rsid w:val="4ADC0341"/>
    <w:rsid w:val="4B7B0767"/>
    <w:rsid w:val="4BD42866"/>
    <w:rsid w:val="4C4039A8"/>
    <w:rsid w:val="4C820B13"/>
    <w:rsid w:val="4D3C56BD"/>
    <w:rsid w:val="4D4B515F"/>
    <w:rsid w:val="4D685F93"/>
    <w:rsid w:val="4D9D3D4F"/>
    <w:rsid w:val="4DFF1C51"/>
    <w:rsid w:val="4E075F3D"/>
    <w:rsid w:val="4F036CDC"/>
    <w:rsid w:val="4F1463CD"/>
    <w:rsid w:val="4F496EB7"/>
    <w:rsid w:val="4FE8397A"/>
    <w:rsid w:val="4FFB6EC1"/>
    <w:rsid w:val="5091606B"/>
    <w:rsid w:val="5094166E"/>
    <w:rsid w:val="50D20997"/>
    <w:rsid w:val="50FA483D"/>
    <w:rsid w:val="512136D7"/>
    <w:rsid w:val="51CB10FA"/>
    <w:rsid w:val="52981F12"/>
    <w:rsid w:val="531F3F91"/>
    <w:rsid w:val="53C77F81"/>
    <w:rsid w:val="540909EB"/>
    <w:rsid w:val="54875CAB"/>
    <w:rsid w:val="54E37454"/>
    <w:rsid w:val="55226F39"/>
    <w:rsid w:val="556C151C"/>
    <w:rsid w:val="556D0C60"/>
    <w:rsid w:val="55E72E28"/>
    <w:rsid w:val="562C314D"/>
    <w:rsid w:val="5631111D"/>
    <w:rsid w:val="5651588B"/>
    <w:rsid w:val="57206913"/>
    <w:rsid w:val="57437D54"/>
    <w:rsid w:val="57BB6CB5"/>
    <w:rsid w:val="5858730C"/>
    <w:rsid w:val="587A00A0"/>
    <w:rsid w:val="58A70DD3"/>
    <w:rsid w:val="58B779B5"/>
    <w:rsid w:val="58B96DA1"/>
    <w:rsid w:val="59690E9F"/>
    <w:rsid w:val="59722695"/>
    <w:rsid w:val="5A9A2D0F"/>
    <w:rsid w:val="5B907064"/>
    <w:rsid w:val="5BC66DC4"/>
    <w:rsid w:val="5C09175C"/>
    <w:rsid w:val="5C33526C"/>
    <w:rsid w:val="5C414DE8"/>
    <w:rsid w:val="5CFE0433"/>
    <w:rsid w:val="5D2F3549"/>
    <w:rsid w:val="5DA4710B"/>
    <w:rsid w:val="5DE74379"/>
    <w:rsid w:val="5E186BEC"/>
    <w:rsid w:val="5E5003CB"/>
    <w:rsid w:val="5E525ACC"/>
    <w:rsid w:val="5E550B50"/>
    <w:rsid w:val="5ECA2133"/>
    <w:rsid w:val="5EE7053E"/>
    <w:rsid w:val="5F853958"/>
    <w:rsid w:val="5FBC305F"/>
    <w:rsid w:val="60415AAB"/>
    <w:rsid w:val="604E786D"/>
    <w:rsid w:val="6062339F"/>
    <w:rsid w:val="617A280F"/>
    <w:rsid w:val="62B16799"/>
    <w:rsid w:val="62E04614"/>
    <w:rsid w:val="63282901"/>
    <w:rsid w:val="634B3691"/>
    <w:rsid w:val="638413EC"/>
    <w:rsid w:val="63A42F96"/>
    <w:rsid w:val="63C92301"/>
    <w:rsid w:val="64701D55"/>
    <w:rsid w:val="648F5C21"/>
    <w:rsid w:val="6505464C"/>
    <w:rsid w:val="652B2EB7"/>
    <w:rsid w:val="656E7F7D"/>
    <w:rsid w:val="659D4F42"/>
    <w:rsid w:val="660F2580"/>
    <w:rsid w:val="662351AA"/>
    <w:rsid w:val="66556DC6"/>
    <w:rsid w:val="66614B15"/>
    <w:rsid w:val="66E17055"/>
    <w:rsid w:val="66F75EBA"/>
    <w:rsid w:val="67495B96"/>
    <w:rsid w:val="676166A9"/>
    <w:rsid w:val="68185AA4"/>
    <w:rsid w:val="686666C6"/>
    <w:rsid w:val="694510F7"/>
    <w:rsid w:val="697547DC"/>
    <w:rsid w:val="6AD51466"/>
    <w:rsid w:val="6ADD43E2"/>
    <w:rsid w:val="6AE65E04"/>
    <w:rsid w:val="6D24429C"/>
    <w:rsid w:val="6E881266"/>
    <w:rsid w:val="6EE47A11"/>
    <w:rsid w:val="6F073907"/>
    <w:rsid w:val="6F361966"/>
    <w:rsid w:val="6FA17EB3"/>
    <w:rsid w:val="701D2E10"/>
    <w:rsid w:val="70653474"/>
    <w:rsid w:val="71881B14"/>
    <w:rsid w:val="71A55FFE"/>
    <w:rsid w:val="71F36736"/>
    <w:rsid w:val="71F45B9D"/>
    <w:rsid w:val="722C0861"/>
    <w:rsid w:val="72DB285C"/>
    <w:rsid w:val="734D7A2A"/>
    <w:rsid w:val="736A0A3C"/>
    <w:rsid w:val="739C3F3B"/>
    <w:rsid w:val="73FD2CDB"/>
    <w:rsid w:val="74466E9A"/>
    <w:rsid w:val="75127A56"/>
    <w:rsid w:val="763372E3"/>
    <w:rsid w:val="767F6576"/>
    <w:rsid w:val="76B6340C"/>
    <w:rsid w:val="77684A97"/>
    <w:rsid w:val="77B319E6"/>
    <w:rsid w:val="7803487D"/>
    <w:rsid w:val="78504BA8"/>
    <w:rsid w:val="786C19B1"/>
    <w:rsid w:val="797163A4"/>
    <w:rsid w:val="7979672B"/>
    <w:rsid w:val="79C97AEE"/>
    <w:rsid w:val="79CB4D33"/>
    <w:rsid w:val="7A60618E"/>
    <w:rsid w:val="7AA11240"/>
    <w:rsid w:val="7ABF5BCC"/>
    <w:rsid w:val="7BAA3C71"/>
    <w:rsid w:val="7BDE62C0"/>
    <w:rsid w:val="7C4D0EFB"/>
    <w:rsid w:val="7C62561D"/>
    <w:rsid w:val="7C99470F"/>
    <w:rsid w:val="7CAC15AF"/>
    <w:rsid w:val="7D9200E9"/>
    <w:rsid w:val="7D9435DE"/>
    <w:rsid w:val="7E8F01B1"/>
    <w:rsid w:val="7E9C60B8"/>
    <w:rsid w:val="7EC5068B"/>
    <w:rsid w:val="7EED04AF"/>
    <w:rsid w:val="7F3632F9"/>
    <w:rsid w:val="7F7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40" w:lineRule="auto"/>
      <w:jc w:val="both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lock Text"/>
    <w:basedOn w:val="1"/>
    <w:qFormat/>
    <w:uiPriority w:val="0"/>
    <w:pPr>
      <w:ind w:left="180" w:right="382" w:firstLine="708"/>
      <w:jc w:val="both"/>
    </w:pPr>
    <w:rPr>
      <w:bCs/>
    </w:rPr>
  </w:style>
  <w:style w:type="paragraph" w:styleId="9">
    <w:name w:val="Body Text"/>
    <w:basedOn w:val="1"/>
    <w:unhideWhenUsed/>
    <w:qFormat/>
    <w:uiPriority w:val="1"/>
    <w:pPr>
      <w:widowControl w:val="0"/>
      <w:ind w:left="102"/>
    </w:pPr>
    <w:rPr>
      <w:sz w:val="22"/>
      <w:szCs w:val="22"/>
    </w:rPr>
  </w:style>
  <w:style w:type="paragraph" w:styleId="10">
    <w:name w:val="Body Text Indent"/>
    <w:basedOn w:val="1"/>
    <w:qFormat/>
    <w:uiPriority w:val="0"/>
    <w:pPr>
      <w:spacing w:after="120"/>
      <w:ind w:left="360"/>
    </w:pPr>
  </w:style>
  <w:style w:type="character" w:styleId="11">
    <w:name w:val="Emphasis"/>
    <w:basedOn w:val="6"/>
    <w:qFormat/>
    <w:uiPriority w:val="0"/>
    <w:rPr>
      <w:i/>
      <w:iCs/>
    </w:r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536"/>
        <w:tab w:val="right" w:pos="9072"/>
      </w:tabs>
      <w:spacing w:after="0"/>
    </w:p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536"/>
        <w:tab w:val="right" w:pos="9072"/>
      </w:tabs>
      <w:spacing w:after="0"/>
    </w:pPr>
  </w:style>
  <w:style w:type="character" w:styleId="14">
    <w:name w:val="Hyperlink"/>
    <w:basedOn w:val="6"/>
    <w:qFormat/>
    <w:uiPriority w:val="0"/>
    <w:rPr>
      <w:color w:val="0000FF"/>
      <w:u w:val="single"/>
    </w:rPr>
  </w:style>
  <w:style w:type="paragraph" w:styleId="15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o-RO"/>
    </w:rPr>
  </w:style>
  <w:style w:type="character" w:styleId="17">
    <w:name w:val="page number"/>
    <w:basedOn w:val="6"/>
    <w:qFormat/>
    <w:uiPriority w:val="0"/>
  </w:style>
  <w:style w:type="character" w:styleId="18">
    <w:name w:val="Strong"/>
    <w:basedOn w:val="6"/>
    <w:qFormat/>
    <w:uiPriority w:val="22"/>
    <w:rPr>
      <w:b/>
      <w:bCs/>
    </w:rPr>
  </w:style>
  <w:style w:type="table" w:styleId="19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Header Char"/>
    <w:basedOn w:val="6"/>
    <w:link w:val="13"/>
    <w:qFormat/>
    <w:uiPriority w:val="99"/>
  </w:style>
  <w:style w:type="character" w:customStyle="1" w:styleId="21">
    <w:name w:val="Footer Char"/>
    <w:basedOn w:val="6"/>
    <w:link w:val="12"/>
    <w:qFormat/>
    <w:uiPriority w:val="99"/>
  </w:style>
  <w:style w:type="paragraph" w:styleId="22">
    <w:name w:val="No Spacing"/>
    <w:link w:val="23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3">
    <w:name w:val="No Spacing Char"/>
    <w:link w:val="22"/>
    <w:qFormat/>
    <w:uiPriority w:val="0"/>
    <w:rPr>
      <w:rFonts w:ascii="Calibri" w:hAnsi="Calibri" w:eastAsia="Calibri" w:cs="Times New Roman"/>
      <w:lang w:val="en-US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text"/>
    <w:basedOn w:val="6"/>
    <w:qFormat/>
    <w:uiPriority w:val="0"/>
  </w:style>
  <w:style w:type="paragraph" w:customStyle="1" w:styleId="2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  <w:style w:type="character" w:customStyle="1" w:styleId="27">
    <w:name w:val="s_par3"/>
    <w:qFormat/>
    <w:uiPriority w:val="0"/>
    <w:rPr>
      <w:rFonts w:hint="default" w:ascii="Verdana" w:hAnsi="Verdana"/>
      <w:color w:val="000000"/>
      <w:sz w:val="20"/>
      <w:szCs w:val="20"/>
      <w:shd w:val="clear" w:color="auto" w:fill="FFFFFF"/>
    </w:rPr>
  </w:style>
  <w:style w:type="paragraph" w:customStyle="1" w:styleId="28">
    <w:name w:val="s_hdr"/>
    <w:basedOn w:val="1"/>
    <w:qFormat/>
    <w:uiPriority w:val="0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character" w:customStyle="1" w:styleId="29">
    <w:name w:val="markedcontent"/>
    <w:basedOn w:val="6"/>
    <w:qFormat/>
    <w:uiPriority w:val="0"/>
  </w:style>
  <w:style w:type="paragraph" w:customStyle="1" w:styleId="30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31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817</Words>
  <Characters>4745</Characters>
  <Lines>39</Lines>
  <Paragraphs>11</Paragraphs>
  <TotalTime>6</TotalTime>
  <ScaleCrop>false</ScaleCrop>
  <LinksUpToDate>false</LinksUpToDate>
  <CharactersWithSpaces>5551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2023-05-09T15:55:00Z</dcterms:created>
  <dc:creator>Mihaela</dc:creator>
  <cp:lastModifiedBy>ScGimnaziala AndreiMuresanu</cp:lastModifiedBy>
  <cp:lastPrinted>2026-06-08T12:25:00Z</cp:lastPrinted>
  <dcterms:modified xsi:type="dcterms:W3CDTF">2026-06-25T05:56:55Z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F83BA873A46744E1B46BE045F00441E3_13</vt:lpwstr>
  </property>
</Properties>
</file>